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0056" w:rsidRDefault="001D6D70">
      <w:pPr>
        <w:rPr>
          <w:noProof/>
          <w:lang w:eastAsia="ru-RU"/>
        </w:rPr>
      </w:pPr>
      <w:r w:rsidRPr="001D6D70">
        <w:rPr>
          <w:noProof/>
          <w:lang w:eastAsia="ru-RU"/>
        </w:rPr>
        <w:drawing>
          <wp:inline distT="0" distB="0" distL="0" distR="0">
            <wp:extent cx="5939790" cy="4454357"/>
            <wp:effectExtent l="0" t="0" r="3810" b="3810"/>
            <wp:docPr id="6" name="Рисунок 6" descr="C:\Users\user53\Desktop\ОЛЯ\фасады\Судоверфь\фото 20.08.2019\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53\Desktop\ОЛЯ\фасады\Судоверфь\фото 20.08.2019\11-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  <w:r w:rsidRPr="00540056">
        <w:rPr>
          <w:noProof/>
          <w:lang w:eastAsia="ru-RU"/>
        </w:rPr>
        <w:t xml:space="preserve"> </w:t>
      </w:r>
    </w:p>
    <w:p w:rsidR="00540056" w:rsidRDefault="001D6D70">
      <w:pPr>
        <w:rPr>
          <w:noProof/>
          <w:lang w:eastAsia="ru-RU"/>
        </w:rPr>
      </w:pPr>
      <w:r w:rsidRPr="001D6D70">
        <w:rPr>
          <w:noProof/>
          <w:lang w:eastAsia="ru-RU"/>
        </w:rPr>
        <w:drawing>
          <wp:inline distT="0" distB="0" distL="0" distR="0">
            <wp:extent cx="5939790" cy="4454357"/>
            <wp:effectExtent l="0" t="0" r="3810" b="3810"/>
            <wp:docPr id="7" name="Рисунок 7" descr="C:\Users\user53\Desktop\ОЛЯ\фасады\Судоверфь\фото 20.08.2019\1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53\Desktop\ОЛЯ\фасады\Судоверфь\фото 20.08.2019\11-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</w:p>
    <w:p w:rsidR="00540056" w:rsidRDefault="001D6D70" w:rsidP="00540056">
      <w:pPr>
        <w:rPr>
          <w:noProof/>
          <w:lang w:eastAsia="ru-RU"/>
        </w:rPr>
      </w:pPr>
      <w:r w:rsidRPr="001D6D70">
        <w:rPr>
          <w:noProof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8" name="Рисунок 8" descr="C:\Users\user53\Desktop\ОЛЯ\фасады\Судоверфь\фото 20.08.2019\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53\Desktop\ОЛЯ\фасады\Судоверфь\фото 20.08.2019\12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12</w:t>
      </w:r>
    </w:p>
    <w:p w:rsidR="00540056" w:rsidRDefault="001D6D70" w:rsidP="00540056">
      <w:r w:rsidRPr="001D6D70">
        <w:rPr>
          <w:noProof/>
          <w:lang w:eastAsia="ru-RU"/>
        </w:rPr>
        <w:drawing>
          <wp:inline distT="0" distB="0" distL="0" distR="0">
            <wp:extent cx="5939790" cy="4457754"/>
            <wp:effectExtent l="0" t="0" r="3810" b="0"/>
            <wp:docPr id="9" name="Рисунок 9" descr="C:\Users\user53\Desktop\ОЛЯ\фасады\Судоверфь\фото 20.08.2019\1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53\Desktop\ОЛЯ\фасады\Судоверфь\фото 20.08.2019\12-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12</w:t>
      </w:r>
    </w:p>
    <w:p w:rsidR="00540056" w:rsidRDefault="001D6D70" w:rsidP="00540056">
      <w:pPr>
        <w:rPr>
          <w:noProof/>
          <w:lang w:eastAsia="ru-RU"/>
        </w:rPr>
      </w:pPr>
      <w:r w:rsidRPr="001D6D70">
        <w:rPr>
          <w:noProof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10" name="Рисунок 10" descr="C:\Users\user53\Desktop\ОЛЯ\фасады\Судоверфь\фото 20.08.2019\13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53\Desktop\ОЛЯ\фасады\Судоверфь\фото 20.08.2019\13 -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720B6B" w:rsidP="00540056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13</w:t>
      </w:r>
    </w:p>
    <w:p w:rsidR="00540056" w:rsidRDefault="001D6D70">
      <w:r w:rsidRPr="001D6D70">
        <w:rPr>
          <w:noProof/>
          <w:lang w:eastAsia="ru-RU"/>
        </w:rPr>
        <w:drawing>
          <wp:inline distT="0" distB="0" distL="0" distR="0">
            <wp:extent cx="5939790" cy="4457754"/>
            <wp:effectExtent l="0" t="0" r="3810" b="0"/>
            <wp:docPr id="11" name="Рисунок 11" descr="C:\Users\user53\Desktop\ОЛЯ\фасады\Судоверфь\фото 20.08.2019\1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53\Desktop\ОЛЯ\фасады\Судоверфь\фото 20.08.2019\13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B6B" w:rsidRDefault="00720B6B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13</w:t>
      </w:r>
    </w:p>
    <w:p w:rsidR="007D6AD8" w:rsidRDefault="001D6D7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12" name="Рисунок 12" descr="C:\Users\user53\Desktop\ОЛЯ\фасады\Судоверфь\фото 20.08.2019\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53\Desktop\ОЛЯ\фасады\Судоверфь\фото 20.08.2019\14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14</w:t>
      </w:r>
    </w:p>
    <w:p w:rsidR="007D6AD8" w:rsidRDefault="001D6D7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7754"/>
            <wp:effectExtent l="0" t="0" r="3810" b="0"/>
            <wp:docPr id="14" name="Рисунок 14" descr="C:\Users\user53\Desktop\ОЛЯ\фасады\Судоверфь\фото 20.08.2019\1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53\Desktop\ОЛЯ\фасады\Судоверфь\фото 20.08.2019\14-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14</w:t>
      </w:r>
    </w:p>
    <w:p w:rsidR="007D6AD8" w:rsidRDefault="001D6D7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15" name="Рисунок 15" descr="C:\Users\user53\Desktop\ОЛЯ\фасады\Судоверфь\фото 20.08.2019\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53\Desktop\ОЛЯ\фасады\Судоверфь\фото 20.08.2019\15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15</w:t>
      </w:r>
    </w:p>
    <w:p w:rsidR="007D6AD8" w:rsidRDefault="001D6D7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7754"/>
            <wp:effectExtent l="0" t="0" r="3810" b="0"/>
            <wp:docPr id="16" name="Рисунок 16" descr="C:\Users\user53\Desktop\ОЛЯ\фасады\Судоверфь\фото 20.08.2019\1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53\Desktop\ОЛЯ\фасады\Судоверфь\фото 20.08.2019\15-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634B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15</w:t>
      </w:r>
    </w:p>
    <w:p w:rsidR="007D6AD8" w:rsidRDefault="001D6D7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17" name="Рисунок 17" descr="C:\Users\user53\Desktop\ОЛЯ\фасады\Судоверфь\фото 20.08.2019\1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53\Desktop\ОЛЯ\фасады\Судоверфь\фото 20.08.2019\16-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</w:p>
    <w:p w:rsidR="007D6AD8" w:rsidRDefault="001D6D7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7754"/>
            <wp:effectExtent l="0" t="0" r="3810" b="0"/>
            <wp:docPr id="18" name="Рисунок 18" descr="C:\Users\user53\Desktop\ОЛЯ\фасады\Судоверфь\фото 20.08.2019\1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53\Desktop\ОЛЯ\фасады\Судоверфь\фото 20.08.2019\16-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</w:p>
    <w:p w:rsidR="007D6AD8" w:rsidRDefault="001D6D7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19" name="Рисунок 19" descr="C:\Users\user53\Desktop\ОЛЯ\фасады\Судоверфь\фото 20.08.2019\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53\Desktop\ОЛЯ\фасады\Судоверфь\фото 20.08.2019\17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17</w:t>
      </w:r>
    </w:p>
    <w:p w:rsidR="007D6AD8" w:rsidRDefault="001D6D70" w:rsidP="007D6AD8">
      <w:r w:rsidRPr="001D6D70">
        <w:rPr>
          <w:noProof/>
          <w:lang w:eastAsia="ru-RU"/>
        </w:rPr>
        <w:drawing>
          <wp:inline distT="0" distB="0" distL="0" distR="0">
            <wp:extent cx="5939790" cy="4457754"/>
            <wp:effectExtent l="0" t="0" r="3810" b="0"/>
            <wp:docPr id="20" name="Рисунок 20" descr="C:\Users\user53\Desktop\ОЛЯ\фасады\Судоверфь\фото 20.08.2019\1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53\Desktop\ОЛЯ\фасады\Судоверфь\фото 20.08.2019\17-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17</w:t>
      </w:r>
    </w:p>
    <w:p w:rsidR="007D6AD8" w:rsidRDefault="001D6D7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21" name="Рисунок 21" descr="C:\Users\user53\Desktop\ОЛЯ\фасады\Судоверфь\фото 20.08.2019\17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53\Desktop\ОЛЯ\фасады\Судоверфь\фото 20.08.2019\17-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17</w:t>
      </w:r>
    </w:p>
    <w:p w:rsidR="00DF593F" w:rsidRDefault="001D6D7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7754"/>
            <wp:effectExtent l="0" t="0" r="3810" b="0"/>
            <wp:docPr id="22" name="Рисунок 22" descr="C:\Users\user53\Desktop\ОЛЯ\фасады\Судоверфь\фото 20.08.2019\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53\Desktop\ОЛЯ\фасады\Судоверфь\фото 20.08.2019\18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18</w:t>
      </w:r>
    </w:p>
    <w:p w:rsidR="00437A4C" w:rsidRDefault="001D6D7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23" name="Рисунок 23" descr="C:\Users\user53\Desktop\ОЛЯ\фасады\Судоверфь\фото 20.08.2019\1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53\Desktop\ОЛЯ\фасады\Судоверфь\фото 20.08.2019\18-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18</w:t>
      </w:r>
    </w:p>
    <w:p w:rsidR="00437A4C" w:rsidRDefault="001D6D70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7754"/>
            <wp:effectExtent l="0" t="0" r="3810" b="0"/>
            <wp:docPr id="24" name="Рисунок 24" descr="C:\Users\user53\Desktop\ОЛЯ\фасады\Судоверфь\фото 20.08.2019\1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53\Desktop\ОЛЯ\фасады\Судоверфь\фото 20.08.2019\18-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18</w:t>
      </w:r>
    </w:p>
    <w:p w:rsidR="00437A4C" w:rsidRDefault="001D6D70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25" name="Рисунок 25" descr="C:\Users\user53\Desktop\ОЛЯ\фасады\Судоверфь\фото 20.08.2019\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53\Desktop\ОЛЯ\фасады\Судоверфь\фото 20.08.2019\19-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19</w:t>
      </w:r>
    </w:p>
    <w:p w:rsidR="00437A4C" w:rsidRDefault="001D6D70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7754"/>
            <wp:effectExtent l="0" t="0" r="3810" b="0"/>
            <wp:docPr id="26" name="Рисунок 26" descr="C:\Users\user53\Desktop\ОЛЯ\фасады\Судоверфь\фото 20.08.2019\1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53\Desktop\ОЛЯ\фасады\Судоверфь\фото 20.08.2019\19-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19</w:t>
      </w:r>
    </w:p>
    <w:p w:rsidR="00437A4C" w:rsidRDefault="001D6D7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27" name="Рисунок 27" descr="C:\Users\user53\Desktop\ОЛЯ\фасады\Судоверфь\фото 20.08.2019\19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53\Desktop\ОЛЯ\фасады\Судоверфь\фото 20.08.2019\19-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37A4C" w:rsidP="007D6AD8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19</w:t>
      </w:r>
    </w:p>
    <w:p w:rsidR="007D6AD8" w:rsidRDefault="001D6D70">
      <w:r w:rsidRPr="001D6D70">
        <w:rPr>
          <w:noProof/>
          <w:lang w:eastAsia="ru-RU"/>
        </w:rPr>
        <w:drawing>
          <wp:inline distT="0" distB="0" distL="0" distR="0">
            <wp:extent cx="5939790" cy="4457754"/>
            <wp:effectExtent l="0" t="0" r="3810" b="0"/>
            <wp:docPr id="48" name="Рисунок 48" descr="C:\Users\user53\Desktop\ОЛЯ\фасады\Судоверфь\фото 20.08.2019\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53\Desktop\ОЛЯ\фасады\Судоверфь\фото 20.08.2019\20-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20</w:t>
      </w:r>
    </w:p>
    <w:p w:rsidR="00395860" w:rsidRDefault="001D6D7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66" name="Рисунок 66" descr="C:\Users\user53\Desktop\ОЛЯ\фасады\Судоверфь\фото 20.08.2019\2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53\Desktop\ОЛЯ\фасады\Судоверфь\фото 20.08.2019\20-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20</w:t>
      </w:r>
    </w:p>
    <w:p w:rsidR="00395860" w:rsidRDefault="001D6D7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7754"/>
            <wp:effectExtent l="0" t="0" r="3810" b="0"/>
            <wp:docPr id="67" name="Рисунок 67" descr="C:\Users\user53\Desktop\ОЛЯ\фасады\Судоверфь\фото 20.08.2019\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53\Desktop\ОЛЯ\фасады\Судоверфь\фото 20.08.2019\21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21</w:t>
      </w:r>
    </w:p>
    <w:p w:rsidR="007634BC" w:rsidRDefault="001D6D7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68" name="Рисунок 68" descr="C:\Users\user53\Desktop\ОЛЯ\фасады\Судоверфь\фото 20.08.2019\2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53\Desktop\ОЛЯ\фасады\Судоверфь\фото 20.08.2019\21-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21</w:t>
      </w:r>
    </w:p>
    <w:p w:rsidR="00395860" w:rsidRDefault="001D6D7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D6D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7754"/>
            <wp:effectExtent l="0" t="0" r="3810" b="0"/>
            <wp:docPr id="69" name="Рисунок 69" descr="C:\Users\user53\Desktop\ОЛЯ\фасады\Судоверфь\фото 20.08.2019\2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53\Desktop\ОЛЯ\фасады\Судоверфь\фото 20.08.2019\21-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1D6D70">
        <w:rPr>
          <w:rFonts w:ascii="Times New Roman" w:hAnsi="Times New Roman" w:cs="Times New Roman"/>
          <w:noProof/>
          <w:sz w:val="24"/>
          <w:szCs w:val="24"/>
          <w:lang w:eastAsia="ru-RU"/>
        </w:rPr>
        <w:t>21</w:t>
      </w:r>
    </w:p>
    <w:p w:rsidR="00395860" w:rsidRDefault="00E16B9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16B9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70" name="Рисунок 70" descr="C:\Users\user53\Desktop\ОЛЯ\фасады\Судоверфь\фото 20.08.2019\2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53\Desktop\ОЛЯ\фасады\Судоверфь\фото 20.08.2019\22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16B92">
        <w:rPr>
          <w:rFonts w:ascii="Times New Roman" w:hAnsi="Times New Roman" w:cs="Times New Roman"/>
          <w:noProof/>
          <w:sz w:val="24"/>
          <w:szCs w:val="24"/>
          <w:lang w:eastAsia="ru-RU"/>
        </w:rPr>
        <w:t>22</w:t>
      </w:r>
    </w:p>
    <w:p w:rsidR="00395860" w:rsidRDefault="00E16B9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16B9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7754"/>
            <wp:effectExtent l="0" t="0" r="3810" b="0"/>
            <wp:docPr id="71" name="Рисунок 71" descr="C:\Users\user53\Desktop\ОЛЯ\фасады\Судоверфь\фото 20.08.2019\2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53\Desktop\ОЛЯ\фасады\Судоверфь\фото 20.08.2019\22-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16B92">
        <w:rPr>
          <w:rFonts w:ascii="Times New Roman" w:hAnsi="Times New Roman" w:cs="Times New Roman"/>
          <w:noProof/>
          <w:sz w:val="24"/>
          <w:szCs w:val="24"/>
          <w:lang w:eastAsia="ru-RU"/>
        </w:rPr>
        <w:t>22</w:t>
      </w:r>
    </w:p>
    <w:p w:rsidR="00395860" w:rsidRDefault="00E16B9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16B9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72" name="Рисунок 72" descr="C:\Users\user53\Desktop\ОЛЯ\фасады\Судоверфь\фото 20.08.2019\22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53\Desktop\ОЛЯ\фасады\Судоверфь\фото 20.08.2019\22-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16B92">
        <w:rPr>
          <w:rFonts w:ascii="Times New Roman" w:hAnsi="Times New Roman" w:cs="Times New Roman"/>
          <w:noProof/>
          <w:sz w:val="24"/>
          <w:szCs w:val="24"/>
          <w:lang w:eastAsia="ru-RU"/>
        </w:rPr>
        <w:t>22</w:t>
      </w:r>
    </w:p>
    <w:p w:rsidR="00395860" w:rsidRDefault="00E16B9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16B9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7754"/>
            <wp:effectExtent l="0" t="0" r="3810" b="0"/>
            <wp:docPr id="73" name="Рисунок 73" descr="C:\Users\user53\Desktop\ОЛЯ\фасады\Судоверфь\фото 20.08.2019\2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53\Desktop\ОЛЯ\фасады\Судоверфь\фото 20.08.2019\29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16B92">
        <w:rPr>
          <w:rFonts w:ascii="Times New Roman" w:hAnsi="Times New Roman" w:cs="Times New Roman"/>
          <w:noProof/>
          <w:sz w:val="24"/>
          <w:szCs w:val="24"/>
          <w:lang w:eastAsia="ru-RU"/>
        </w:rPr>
        <w:t>29</w:t>
      </w:r>
    </w:p>
    <w:p w:rsidR="00395860" w:rsidRDefault="00E16B9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16B9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7754"/>
            <wp:effectExtent l="0" t="0" r="3810" b="0"/>
            <wp:docPr id="74" name="Рисунок 74" descr="C:\Users\user53\Desktop\ОЛЯ\фасады\Судоверфь\фото 20.08.2019\2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53\Desktop\ОЛЯ\фасады\Судоверфь\фото 20.08.2019\29-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0" w:name="_GoBack"/>
      <w:bookmarkEnd w:id="0"/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Судоверфь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7634BC">
        <w:rPr>
          <w:rFonts w:ascii="Times New Roman" w:hAnsi="Times New Roman" w:cs="Times New Roman"/>
          <w:noProof/>
          <w:sz w:val="24"/>
          <w:szCs w:val="24"/>
          <w:lang w:eastAsia="ru-RU"/>
        </w:rPr>
        <w:t>Судостроительная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16B92">
        <w:rPr>
          <w:rFonts w:ascii="Times New Roman" w:hAnsi="Times New Roman" w:cs="Times New Roman"/>
          <w:noProof/>
          <w:sz w:val="24"/>
          <w:szCs w:val="24"/>
          <w:lang w:eastAsia="ru-RU"/>
        </w:rPr>
        <w:t>29</w:t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sectPr w:rsidR="00395860" w:rsidSect="00540056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5DF"/>
    <w:rsid w:val="00173D24"/>
    <w:rsid w:val="001D6D70"/>
    <w:rsid w:val="00395860"/>
    <w:rsid w:val="003D5412"/>
    <w:rsid w:val="00437A4C"/>
    <w:rsid w:val="00540056"/>
    <w:rsid w:val="00720B6B"/>
    <w:rsid w:val="007634BC"/>
    <w:rsid w:val="007D6AD8"/>
    <w:rsid w:val="00875C44"/>
    <w:rsid w:val="008A120B"/>
    <w:rsid w:val="00A155DF"/>
    <w:rsid w:val="00BA229A"/>
    <w:rsid w:val="00CF6D8B"/>
    <w:rsid w:val="00DF593F"/>
    <w:rsid w:val="00E16B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85BFDB-706B-46B4-B0D9-7B010E0DE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16</Pages>
  <Words>212</Words>
  <Characters>1211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Трусова Светлана Викторовна</dc:creator>
  <cp:keywords/>
  <dc:description/>
  <cp:lastModifiedBy>Трусова Светлана Викторовна</cp:lastModifiedBy>
  <cp:revision>9</cp:revision>
  <dcterms:created xsi:type="dcterms:W3CDTF">2019-08-06T10:04:00Z</dcterms:created>
  <dcterms:modified xsi:type="dcterms:W3CDTF">2019-10-14T07:45:00Z</dcterms:modified>
</cp:coreProperties>
</file>